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Euronet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Euronet Worldwide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3500 College Blvd, Leawood, KS, 66211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2026-03-26T17:25:32Z</dcterms:created>
  <dcterms:modified xsi:type="dcterms:W3CDTF">2026-03-26T17:25:32Z</dcterms:modified>
</cp:coreProperties>
</file>